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FB525" w14:textId="36BAFF83"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701"/>
        <w:gridCol w:w="2253"/>
        <w:gridCol w:w="1580"/>
        <w:gridCol w:w="2814"/>
      </w:tblGrid>
      <w:tr w:rsidR="002403F4" w:rsidRPr="009A2870" w14:paraId="13A014C4" w14:textId="77777777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14:paraId="39FE5B89" w14:textId="77777777" w:rsidR="002403F4" w:rsidRDefault="002403F4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14:paraId="09854382" w14:textId="241F5CD6" w:rsidR="000D6AFB" w:rsidRPr="009A2870" w:rsidRDefault="000D6AFB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14:paraId="587B7764" w14:textId="658A6C3E" w:rsidR="002403F4" w:rsidRPr="003B7690" w:rsidRDefault="003B7690" w:rsidP="003B769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bookmarkStart w:id="0" w:name="_Hlk86824082"/>
            <w:r w:rsidRPr="003B7690">
              <w:rPr>
                <w:rFonts w:ascii="等线" w:eastAsia="等线" w:hAnsi="等线" w:hint="eastAsia"/>
                <w:sz w:val="21"/>
                <w:szCs w:val="21"/>
              </w:rPr>
              <w:t>薄陶瓷保温装饰复合板（承托式）外墙外保温系统</w:t>
            </w:r>
            <w:bookmarkEnd w:id="0"/>
            <w:r w:rsidRPr="003B7690">
              <w:rPr>
                <w:rFonts w:ascii="等线" w:eastAsia="等线" w:hAnsi="等线"/>
                <w:sz w:val="21"/>
                <w:szCs w:val="21"/>
              </w:rPr>
              <w:t>应用技术</w:t>
            </w:r>
            <w:r w:rsidRPr="003B7690">
              <w:rPr>
                <w:rFonts w:ascii="等线" w:eastAsia="等线" w:hAnsi="等线" w:hint="eastAsia"/>
                <w:sz w:val="21"/>
                <w:szCs w:val="21"/>
              </w:rPr>
              <w:t>标准</w:t>
            </w:r>
            <w:bookmarkStart w:id="1" w:name="_GoBack"/>
            <w:bookmarkEnd w:id="1"/>
          </w:p>
        </w:tc>
      </w:tr>
      <w:tr w:rsidR="002403F4" w:rsidRPr="009A2870" w14:paraId="0E773340" w14:textId="77777777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14:paraId="7F496A15" w14:textId="77777777" w:rsidR="002403F4" w:rsidRPr="009A2870" w:rsidRDefault="002403F4" w:rsidP="00B4745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14:paraId="3E77A163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5AF631BE" w14:textId="77777777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14:paraId="0DF5E164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14:paraId="2CD46337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6AEEFD0F" w14:textId="77777777"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14:paraId="6D6F1E9C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41A33622" w14:textId="77777777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14:paraId="31DF3598" w14:textId="77777777"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14:paraId="5B17CD73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3B31AEB0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14:paraId="7C075DB7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21DC74B2" w14:textId="77777777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14:paraId="2D608B8C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14:paraId="6BD6417D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159B4B21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14:paraId="019DE811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2B6952B6" w14:textId="77777777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14:paraId="2175A410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14:paraId="3923BF29" w14:textId="2E6C9264" w:rsidR="002403F4" w:rsidRPr="009A2870" w:rsidRDefault="002403F4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 w:rsidRPr="009A2870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94106C" w:rsidRPr="009A2870" w14:paraId="1452255A" w14:textId="77777777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14:paraId="6E27DD29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14:paraId="0A5C5C6B" w14:textId="77777777" w:rsidR="0094106C" w:rsidRPr="009A2870" w:rsidRDefault="0094106C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14:paraId="4C216799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2E6FB52E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14:paraId="0E866421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14:paraId="54BC053A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14:paraId="072E547D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38903724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0FA042C3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122DEEC9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14:paraId="782F326B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176BED1F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22746A19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6716FE85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14:paraId="2B14F7BB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45AE279C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14:paraId="45326583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396D2443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14:paraId="0148620B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E708F28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14:paraId="1F30E3A6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319A2348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14:paraId="012A12C9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0E5EE27" w14:textId="77777777" w:rsidR="00931142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FEE23D1" w14:textId="77777777"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0DE0B91C" w14:textId="77777777"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14:paraId="05EC50B2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461F518E" w14:textId="77777777"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3A8898B1" w14:textId="77777777"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5569705" w14:textId="77777777"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14:paraId="54BB52BC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5E060C7" w14:textId="77777777"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14:paraId="1BEDA144" w14:textId="77777777"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0650618F" w14:textId="77777777"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1C755ED7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0F6D2ABB" w14:textId="23EAD30C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14:paraId="6A0D0812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10FB86F7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40D3E2A1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EB4C667" w14:textId="5FB29909"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14:paraId="582C50A8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371F24CF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7BED24EF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7ECE820C" w14:textId="34126CAB"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536010C0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76F8279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199ED25A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180B6E1D" w14:textId="3CD9011C"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098C151F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5E12FDC8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6267031F" w14:textId="77777777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14:paraId="4CF15C19" w14:textId="7FD4BD9B" w:rsidR="007947C0" w:rsidRPr="009A2870" w:rsidRDefault="007947C0" w:rsidP="00B47456">
            <w:pPr>
              <w:pStyle w:val="af3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14:paraId="24EFA683" w14:textId="77777777"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B061" w14:textId="77777777" w:rsidR="00A651D3" w:rsidRDefault="00A651D3" w:rsidP="004637AF">
      <w:pPr>
        <w:spacing w:before="120" w:after="120"/>
      </w:pPr>
      <w:r>
        <w:separator/>
      </w:r>
    </w:p>
  </w:endnote>
  <w:endnote w:type="continuationSeparator" w:id="0">
    <w:p w14:paraId="3C25C40A" w14:textId="77777777" w:rsidR="00A651D3" w:rsidRDefault="00A651D3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9201" w14:textId="77777777"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3C70" w14:textId="5E75668C" w:rsidR="00B5285D" w:rsidRPr="00F8173C" w:rsidRDefault="00A651D3" w:rsidP="0094106C">
    <w:pPr>
      <w:pStyle w:val="a6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 w:rsidR="00271F84"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87F7" w14:textId="77777777"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4BD91" w14:textId="77777777" w:rsidR="00A651D3" w:rsidRDefault="00A651D3" w:rsidP="004637AF">
      <w:pPr>
        <w:spacing w:before="120" w:after="120"/>
      </w:pPr>
      <w:r>
        <w:separator/>
      </w:r>
    </w:p>
  </w:footnote>
  <w:footnote w:type="continuationSeparator" w:id="0">
    <w:p w14:paraId="1337EC12" w14:textId="77777777" w:rsidR="00A651D3" w:rsidRDefault="00A651D3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43A2" w14:textId="77777777" w:rsidR="00B5285D" w:rsidRDefault="00A651D3">
    <w:pPr>
      <w:pStyle w:val="ac"/>
      <w:spacing w:before="120" w:after="120"/>
    </w:pPr>
    <w:r>
      <w:rPr>
        <w:noProof/>
      </w:rPr>
      <w:pict w14:anchorId="349B7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D97F" w14:textId="77777777" w:rsidR="00B5285D" w:rsidRPr="0094106C" w:rsidRDefault="00A651D3" w:rsidP="0094106C">
    <w:pPr>
      <w:pStyle w:val="ac"/>
      <w:pBdr>
        <w:bottom w:val="none" w:sz="0" w:space="0" w:color="auto"/>
      </w:pBdr>
      <w:spacing w:before="120" w:after="120"/>
      <w:jc w:val="left"/>
      <w:rPr>
        <w:b/>
      </w:rPr>
    </w:pPr>
    <w:r>
      <w:rPr>
        <w:b/>
        <w:noProof/>
      </w:rPr>
      <w:pict w14:anchorId="4AC31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8FA7" w14:textId="77777777" w:rsidR="00B5285D" w:rsidRDefault="00A651D3">
    <w:pPr>
      <w:pStyle w:val="ac"/>
      <w:spacing w:before="120" w:after="120"/>
    </w:pPr>
    <w:r>
      <w:rPr>
        <w:noProof/>
      </w:rPr>
      <w:pict w14:anchorId="39EC3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F"/>
    <w:rsid w:val="00050202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6BB7"/>
    <w:rsid w:val="002403F4"/>
    <w:rsid w:val="002512C8"/>
    <w:rsid w:val="00261C8B"/>
    <w:rsid w:val="00271F84"/>
    <w:rsid w:val="002A7D0A"/>
    <w:rsid w:val="002C0DA3"/>
    <w:rsid w:val="002F16DF"/>
    <w:rsid w:val="003023A4"/>
    <w:rsid w:val="003360BD"/>
    <w:rsid w:val="00355471"/>
    <w:rsid w:val="003870E0"/>
    <w:rsid w:val="003B747E"/>
    <w:rsid w:val="003B7690"/>
    <w:rsid w:val="00443E6F"/>
    <w:rsid w:val="004637AF"/>
    <w:rsid w:val="00477985"/>
    <w:rsid w:val="00486F5A"/>
    <w:rsid w:val="00494C27"/>
    <w:rsid w:val="004A0600"/>
    <w:rsid w:val="0051152C"/>
    <w:rsid w:val="00515CC0"/>
    <w:rsid w:val="005278D0"/>
    <w:rsid w:val="0053117E"/>
    <w:rsid w:val="005A597E"/>
    <w:rsid w:val="005B0EB7"/>
    <w:rsid w:val="005E0E0B"/>
    <w:rsid w:val="005F0EAB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9F403E"/>
    <w:rsid w:val="00A23A0A"/>
    <w:rsid w:val="00A363BD"/>
    <w:rsid w:val="00A651D3"/>
    <w:rsid w:val="00A77606"/>
    <w:rsid w:val="00A90D20"/>
    <w:rsid w:val="00AB7756"/>
    <w:rsid w:val="00AE75C5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325AB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A3387"/>
    <w:rsid w:val="00EF06BA"/>
    <w:rsid w:val="00F14539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7DAF56"/>
  <w15:docId w15:val="{C000BF02-4D63-4BF8-B1D2-ED4257B2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f3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  <w:style w:type="character" w:customStyle="1" w:styleId="NormalCharacter">
    <w:name w:val="NormalCharacter"/>
    <w:semiHidden/>
    <w:rsid w:val="00C3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张建宇</cp:lastModifiedBy>
  <cp:revision>27</cp:revision>
  <cp:lastPrinted>2019-01-26T02:14:00Z</cp:lastPrinted>
  <dcterms:created xsi:type="dcterms:W3CDTF">2017-12-04T02:11:00Z</dcterms:created>
  <dcterms:modified xsi:type="dcterms:W3CDTF">2022-02-09T02:34:00Z</dcterms:modified>
</cp:coreProperties>
</file>